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A01AD0" w:rsidP="00616ABE" w:rsidRDefault="001525A1" w14:paraId="50955D37" w14:textId="77777777">
      <w:pPr>
        <w:ind w:left="-567" w:right="-1" w:hanging="142"/>
        <w:jc w:val="righ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326408C" wp14:editId="7D871658">
            <wp:simplePos x="0" y="0"/>
            <wp:positionH relativeFrom="margin">
              <wp:posOffset>5029200</wp:posOffset>
            </wp:positionH>
            <wp:positionV relativeFrom="margin">
              <wp:posOffset>-114300</wp:posOffset>
            </wp:positionV>
            <wp:extent cx="1282700" cy="130238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A01AD0" w:rsidR="00BE64F3" w:rsidP="001525A1" w:rsidRDefault="003E5BF8" w14:paraId="0D25D822" w14:textId="77777777">
      <w:pPr>
        <w:ind w:right="-1517"/>
        <w:rPr>
          <w:rFonts w:asciiTheme="majorHAnsi" w:hAnsiTheme="majorHAnsi"/>
          <w:b/>
          <w:u w:val="single"/>
        </w:rPr>
      </w:pPr>
      <w:r w:rsidRPr="00A01AD0">
        <w:rPr>
          <w:rFonts w:asciiTheme="majorHAnsi" w:hAnsiTheme="majorHAnsi"/>
          <w:b/>
          <w:u w:val="single"/>
        </w:rPr>
        <w:t>Maniototo Area School</w:t>
      </w:r>
    </w:p>
    <w:p w:rsidRPr="003E5BF8" w:rsidR="003E5BF8" w:rsidRDefault="003E5BF8" w14:paraId="7FE138F6" w14:textId="77777777">
      <w:pPr>
        <w:rPr>
          <w:rFonts w:asciiTheme="majorHAnsi" w:hAnsiTheme="majorHAnsi"/>
        </w:rPr>
      </w:pPr>
    </w:p>
    <w:p w:rsidRPr="003E5BF8" w:rsidR="003E5BF8" w:rsidP="00DB5CE6" w:rsidRDefault="003E5BF8" w14:paraId="7E532070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2FCC1FFE" w:rsidR="2FCC1FFE">
        <w:rPr>
          <w:rFonts w:ascii="Calibri" w:hAnsi="Calibri" w:asciiTheme="majorAscii" w:hAnsiTheme="majorAscii"/>
          <w:b w:val="1"/>
          <w:bCs w:val="1"/>
          <w:sz w:val="28"/>
          <w:szCs w:val="28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55"/>
      </w:tblGrid>
      <w:tr w:rsidRPr="003E5BF8" w:rsidR="003E5BF8" w:rsidTr="00616ABE" w14:paraId="0C7644EF" w14:textId="77777777">
        <w:tc>
          <w:tcPr>
            <w:tcW w:w="2091" w:type="dxa"/>
          </w:tcPr>
          <w:p w:rsidRPr="003E5BF8" w:rsidR="003E5BF8" w:rsidRDefault="003E5BF8" w14:paraId="4C16A149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Contact Name:</w:t>
            </w:r>
          </w:p>
        </w:tc>
        <w:tc>
          <w:tcPr>
            <w:tcW w:w="5955" w:type="dxa"/>
          </w:tcPr>
          <w:p w:rsidRPr="003E5BF8" w:rsidR="003E5BF8" w:rsidRDefault="003E5BF8" w14:paraId="1B364809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Pr="003E5BF8" w:rsidR="003E5BF8" w:rsidTr="00616ABE" w14:paraId="23822721" w14:textId="77777777">
        <w:tc>
          <w:tcPr>
            <w:tcW w:w="2091" w:type="dxa"/>
          </w:tcPr>
          <w:p w:rsidRPr="003E5BF8" w:rsidR="003E5BF8" w:rsidRDefault="003E5BF8" w14:paraId="303F3920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Student Name:</w:t>
            </w:r>
          </w:p>
        </w:tc>
        <w:tc>
          <w:tcPr>
            <w:tcW w:w="5955" w:type="dxa"/>
          </w:tcPr>
          <w:p w:rsidRPr="003E5BF8" w:rsidR="003E5BF8" w:rsidRDefault="003E5BF8" w14:paraId="047F523A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Pr="003E5BF8" w:rsidR="003E5BF8" w:rsidTr="00616ABE" w14:paraId="62F68042" w14:textId="77777777">
        <w:tc>
          <w:tcPr>
            <w:tcW w:w="2091" w:type="dxa"/>
          </w:tcPr>
          <w:p w:rsidRPr="003E5BF8" w:rsidR="003E5BF8" w:rsidRDefault="003E5BF8" w14:paraId="5323EF55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  <w:tc>
          <w:tcPr>
            <w:tcW w:w="5955" w:type="dxa"/>
          </w:tcPr>
          <w:p w:rsidRPr="003E5BF8" w:rsidR="003E5BF8" w:rsidRDefault="003E5BF8" w14:paraId="24A1819F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Pr="003E5BF8" w:rsidR="003E5BF8" w:rsidTr="00616ABE" w14:paraId="0F1104A1" w14:textId="77777777">
        <w:tc>
          <w:tcPr>
            <w:tcW w:w="2091" w:type="dxa"/>
          </w:tcPr>
          <w:p w:rsidRPr="003E5BF8" w:rsidR="003E5BF8" w:rsidRDefault="003E5BF8" w14:paraId="25A35977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Address:</w:t>
            </w:r>
          </w:p>
        </w:tc>
        <w:tc>
          <w:tcPr>
            <w:tcW w:w="5955" w:type="dxa"/>
          </w:tcPr>
          <w:p w:rsidRPr="003E5BF8" w:rsidR="003E5BF8" w:rsidRDefault="003E5BF8" w14:paraId="06ABFCE1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Pr="003E5BF8" w:rsidR="003E5BF8" w:rsidTr="00616ABE" w14:paraId="07561BF9" w14:textId="77777777">
        <w:tc>
          <w:tcPr>
            <w:tcW w:w="2091" w:type="dxa"/>
          </w:tcPr>
          <w:p w:rsidRPr="003E5BF8" w:rsidR="003E5BF8" w:rsidRDefault="003E5BF8" w14:paraId="1AEB5381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Email:</w:t>
            </w:r>
          </w:p>
        </w:tc>
        <w:tc>
          <w:tcPr>
            <w:tcW w:w="5955" w:type="dxa"/>
          </w:tcPr>
          <w:p w:rsidRPr="003E5BF8" w:rsidR="003E5BF8" w:rsidRDefault="003E5BF8" w14:paraId="50EF4C7C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Pr="003E5BF8" w:rsidR="003E5BF8" w:rsidTr="00616ABE" w14:paraId="406D3844" w14:textId="77777777">
        <w:tc>
          <w:tcPr>
            <w:tcW w:w="2091" w:type="dxa"/>
          </w:tcPr>
          <w:p w:rsidRPr="003E5BF8" w:rsidR="003E5BF8" w:rsidRDefault="003E5BF8" w14:paraId="0D7BDAA7" w14:textId="77777777">
            <w:pPr>
              <w:rPr>
                <w:rFonts w:asciiTheme="majorHAnsi" w:hAnsiTheme="majorHAnsi"/>
                <w:sz w:val="28"/>
                <w:szCs w:val="28"/>
              </w:rPr>
            </w:pPr>
            <w:r w:rsidRPr="003E5BF8">
              <w:rPr>
                <w:rFonts w:asciiTheme="majorHAnsi" w:hAnsiTheme="majorHAnsi"/>
                <w:sz w:val="28"/>
                <w:szCs w:val="28"/>
              </w:rPr>
              <w:t>Phone/Mobile:</w:t>
            </w:r>
          </w:p>
        </w:tc>
        <w:tc>
          <w:tcPr>
            <w:tcW w:w="5955" w:type="dxa"/>
          </w:tcPr>
          <w:p w:rsidRPr="003E5BF8" w:rsidR="003E5BF8" w:rsidRDefault="003E5BF8" w14:paraId="637FFF2C" w14:textId="777777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Pr="003E5BF8" w:rsidR="003E5BF8" w:rsidRDefault="003E5BF8" w14:paraId="39145727" w14:textId="77777777">
      <w:pPr>
        <w:rPr>
          <w:rFonts w:asciiTheme="majorHAnsi" w:hAnsiTheme="majorHAnsi"/>
          <w:sz w:val="28"/>
          <w:szCs w:val="28"/>
        </w:rPr>
      </w:pPr>
    </w:p>
    <w:p w:rsidR="003E5BF8" w:rsidRDefault="003E5BF8" w14:paraId="5C6053D3" w14:textId="77777777">
      <w:pPr>
        <w:rPr>
          <w:rFonts w:asciiTheme="majorHAnsi" w:hAnsiTheme="majorHAnsi"/>
          <w:sz w:val="28"/>
          <w:szCs w:val="28"/>
        </w:rPr>
      </w:pPr>
    </w:p>
    <w:p w:rsidRPr="003E5BF8" w:rsidR="003E5BF8" w:rsidRDefault="003E5BF8" w14:paraId="767CABA0" w14:textId="77777777">
      <w:pPr>
        <w:rPr>
          <w:rFonts w:asciiTheme="majorHAnsi" w:hAnsiTheme="majorHAnsi"/>
          <w:sz w:val="32"/>
          <w:szCs w:val="32"/>
        </w:rPr>
      </w:pPr>
      <w:r w:rsidRPr="003E5BF8">
        <w:rPr>
          <w:rFonts w:asciiTheme="majorHAnsi" w:hAnsiTheme="majorHAnsi"/>
          <w:sz w:val="32"/>
          <w:szCs w:val="32"/>
        </w:rPr>
        <w:t>100% Merino Wool Navy School Jersey – Zip Neck Jumper (Unisex)</w:t>
      </w:r>
    </w:p>
    <w:p w:rsidR="003E5BF8" w:rsidRDefault="003E5BF8" w14:paraId="27D1217F" w14:textId="7777777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349"/>
        <w:gridCol w:w="2383"/>
        <w:gridCol w:w="1586"/>
      </w:tblGrid>
      <w:tr w:rsidR="003E5BF8" w:rsidTr="2FCC1FFE" w14:paraId="6292FC2C" w14:textId="77777777">
        <w:tc>
          <w:tcPr>
            <w:tcW w:w="2129" w:type="dxa"/>
            <w:tcMar/>
          </w:tcPr>
          <w:p w:rsidR="003E5BF8" w:rsidRDefault="003E5BF8" w14:paraId="1EA86B12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>Size</w:t>
            </w:r>
          </w:p>
          <w:p w:rsidRPr="003E5BF8" w:rsidR="0071254C" w:rsidRDefault="0071254C" w14:paraId="1CFECF18" w14:textId="3E2051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(Chest measurement)</w:t>
            </w:r>
          </w:p>
        </w:tc>
        <w:tc>
          <w:tcPr>
            <w:tcW w:w="2374" w:type="dxa"/>
            <w:tcMar/>
          </w:tcPr>
          <w:p w:rsidRPr="003E5BF8" w:rsidR="003E5BF8" w:rsidRDefault="003E5BF8" w14:paraId="765B89E8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>Price</w:t>
            </w:r>
          </w:p>
          <w:p w:rsidRPr="003E5BF8" w:rsidR="003E5BF8" w:rsidRDefault="003E5BF8" w14:paraId="30C68058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 xml:space="preserve"> </w:t>
            </w:r>
            <w:r w:rsidRPr="003E5BF8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3E5BF8">
              <w:rPr>
                <w:rFonts w:asciiTheme="majorHAnsi" w:hAnsiTheme="majorHAnsi"/>
                <w:b/>
                <w:sz w:val="20"/>
                <w:szCs w:val="20"/>
              </w:rPr>
              <w:t>incl</w:t>
            </w:r>
            <w:proofErr w:type="spellEnd"/>
            <w:r w:rsidRPr="003E5BF8">
              <w:rPr>
                <w:rFonts w:asciiTheme="majorHAnsi" w:hAnsiTheme="majorHAnsi"/>
                <w:b/>
                <w:sz w:val="20"/>
                <w:szCs w:val="20"/>
              </w:rPr>
              <w:t xml:space="preserve"> Monogram + GST)</w:t>
            </w:r>
          </w:p>
        </w:tc>
        <w:tc>
          <w:tcPr>
            <w:tcW w:w="2409" w:type="dxa"/>
            <w:tcMar/>
          </w:tcPr>
          <w:p w:rsidRPr="003E5BF8" w:rsidR="003E5BF8" w:rsidRDefault="003E5BF8" w14:paraId="4A367B92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>Number Required</w:t>
            </w:r>
          </w:p>
        </w:tc>
        <w:tc>
          <w:tcPr>
            <w:tcW w:w="1604" w:type="dxa"/>
            <w:tcMar/>
          </w:tcPr>
          <w:p w:rsidRPr="003E5BF8" w:rsidR="003E5BF8" w:rsidRDefault="003E5BF8" w14:paraId="272F7472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>Total</w:t>
            </w:r>
          </w:p>
        </w:tc>
      </w:tr>
      <w:tr w:rsidR="2FCC1FFE" w:rsidTr="2FCC1FFE" w14:paraId="4F5D6289">
        <w:tc>
          <w:tcPr>
            <w:tcW w:w="2129" w:type="dxa"/>
            <w:tcMar/>
          </w:tcPr>
          <w:p w:rsidR="2FCC1FFE" w:rsidP="2FCC1FFE" w:rsidRDefault="2FCC1FFE" w14:noSpellErr="1" w14:paraId="239B3325" w14:textId="4D6939A1">
            <w:pPr>
              <w:pStyle w:val="Normal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2FCC1FFE" w:rsidR="2FCC1FFE">
              <w:rPr>
                <w:rFonts w:ascii="Calibri" w:hAnsi="Calibri" w:asciiTheme="majorAscii" w:hAnsiTheme="majorAscii"/>
                <w:b w:val="0"/>
                <w:bCs w:val="0"/>
              </w:rPr>
              <w:t>67cm</w:t>
            </w:r>
          </w:p>
        </w:tc>
        <w:tc>
          <w:tcPr>
            <w:tcW w:w="2374" w:type="dxa"/>
            <w:tcMar/>
          </w:tcPr>
          <w:p w:rsidR="2FCC1FFE" w:rsidP="2FCC1FFE" w:rsidRDefault="2FCC1FFE" w14:noSpellErr="1" w14:paraId="02578139" w14:textId="5218B6DC">
            <w:pPr>
              <w:pStyle w:val="Normal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2FCC1FFE" w:rsidR="2FCC1FFE">
              <w:rPr>
                <w:rFonts w:ascii="Calibri" w:hAnsi="Calibri" w:asciiTheme="majorAscii" w:hAnsiTheme="majorAscii"/>
                <w:b w:val="0"/>
                <w:bCs w:val="0"/>
              </w:rPr>
              <w:t>$76.48</w:t>
            </w:r>
          </w:p>
        </w:tc>
        <w:tc>
          <w:tcPr>
            <w:tcW w:w="2409" w:type="dxa"/>
            <w:tcMar/>
          </w:tcPr>
          <w:p w:rsidR="2FCC1FFE" w:rsidP="2FCC1FFE" w:rsidRDefault="2FCC1FFE" w14:paraId="39214B06" w14:textId="02AB91B8">
            <w:pPr>
              <w:pStyle w:val="Normal"/>
              <w:rPr>
                <w:rFonts w:ascii="Calibri" w:hAnsi="Calibri" w:asciiTheme="majorAscii" w:hAnsiTheme="majorAscii"/>
                <w:b w:val="1"/>
                <w:bCs w:val="1"/>
              </w:rPr>
            </w:pPr>
          </w:p>
        </w:tc>
        <w:tc>
          <w:tcPr>
            <w:tcW w:w="1604" w:type="dxa"/>
            <w:tcMar/>
          </w:tcPr>
          <w:p w:rsidR="2FCC1FFE" w:rsidP="2FCC1FFE" w:rsidRDefault="2FCC1FFE" w14:paraId="1ED129AA" w14:textId="326225CC">
            <w:pPr>
              <w:pStyle w:val="Normal"/>
              <w:rPr>
                <w:rFonts w:ascii="Calibri" w:hAnsi="Calibri" w:asciiTheme="majorAscii" w:hAnsiTheme="majorAscii"/>
                <w:b w:val="1"/>
                <w:bCs w:val="1"/>
              </w:rPr>
            </w:pPr>
          </w:p>
        </w:tc>
      </w:tr>
      <w:tr w:rsidR="003E5BF8" w:rsidTr="2FCC1FFE" w14:paraId="1DCE0500" w14:textId="77777777">
        <w:tc>
          <w:tcPr>
            <w:tcW w:w="2129" w:type="dxa"/>
            <w:tcMar/>
          </w:tcPr>
          <w:p w:rsidR="003E5BF8" w:rsidRDefault="003E5BF8" w14:paraId="3BE11E1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 cm</w:t>
            </w:r>
          </w:p>
        </w:tc>
        <w:tc>
          <w:tcPr>
            <w:tcW w:w="2374" w:type="dxa"/>
            <w:tcMar/>
          </w:tcPr>
          <w:p w:rsidR="003E5BF8" w:rsidRDefault="003E5BF8" w14:paraId="464D41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$77.63</w:t>
            </w:r>
          </w:p>
        </w:tc>
        <w:tc>
          <w:tcPr>
            <w:tcW w:w="2409" w:type="dxa"/>
            <w:tcMar/>
          </w:tcPr>
          <w:p w:rsidR="003E5BF8" w:rsidRDefault="003E5BF8" w14:paraId="1CD9E56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6E43101C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2F4F7C58" w14:textId="77777777">
        <w:tc>
          <w:tcPr>
            <w:tcW w:w="2129" w:type="dxa"/>
            <w:tcMar/>
          </w:tcPr>
          <w:p w:rsidR="003E5BF8" w:rsidRDefault="003E5BF8" w14:paraId="03A28A2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 cm</w:t>
            </w:r>
          </w:p>
        </w:tc>
        <w:tc>
          <w:tcPr>
            <w:tcW w:w="2374" w:type="dxa"/>
            <w:tcMar/>
          </w:tcPr>
          <w:p w:rsidR="003E5BF8" w:rsidRDefault="003E5BF8" w14:paraId="0D9B842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$79.93</w:t>
            </w:r>
          </w:p>
        </w:tc>
        <w:tc>
          <w:tcPr>
            <w:tcW w:w="2409" w:type="dxa"/>
            <w:tcMar/>
          </w:tcPr>
          <w:p w:rsidR="003E5BF8" w:rsidRDefault="003E5BF8" w14:paraId="222A125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430EF165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4F202860" w14:textId="77777777">
        <w:tc>
          <w:tcPr>
            <w:tcW w:w="2129" w:type="dxa"/>
            <w:tcMar/>
          </w:tcPr>
          <w:p w:rsidR="003E5BF8" w:rsidRDefault="003E5BF8" w14:paraId="17620ED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 cm</w:t>
            </w:r>
          </w:p>
        </w:tc>
        <w:tc>
          <w:tcPr>
            <w:tcW w:w="2374" w:type="dxa"/>
            <w:tcMar/>
          </w:tcPr>
          <w:p w:rsidR="003E5BF8" w:rsidP="2FCC1FFE" w:rsidRDefault="003E5BF8" w14:paraId="27E023E6" w14:noSpellErr="1" w14:textId="474D75EB">
            <w:pPr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>$</w:t>
            </w:r>
            <w:r w:rsidRPr="2FCC1FFE" w:rsidR="2FCC1FFE">
              <w:rPr>
                <w:rFonts w:ascii="Calibri" w:hAnsi="Calibri" w:asciiTheme="majorAscii" w:hAnsiTheme="majorAscii"/>
              </w:rPr>
              <w:t>81.08</w:t>
            </w:r>
          </w:p>
        </w:tc>
        <w:tc>
          <w:tcPr>
            <w:tcW w:w="2409" w:type="dxa"/>
            <w:tcMar/>
          </w:tcPr>
          <w:p w:rsidR="003E5BF8" w:rsidRDefault="003E5BF8" w14:paraId="5CCE079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67053DC9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31419A8A" w14:textId="77777777">
        <w:tc>
          <w:tcPr>
            <w:tcW w:w="2129" w:type="dxa"/>
            <w:tcMar/>
          </w:tcPr>
          <w:p w:rsidR="003E5BF8" w:rsidRDefault="003E5BF8" w14:paraId="1FB9DB5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 cm</w:t>
            </w:r>
          </w:p>
        </w:tc>
        <w:tc>
          <w:tcPr>
            <w:tcW w:w="2374" w:type="dxa"/>
            <w:tcMar/>
          </w:tcPr>
          <w:p w:rsidR="003E5BF8" w:rsidRDefault="003E5BF8" w14:paraId="38208B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$82.23</w:t>
            </w:r>
          </w:p>
        </w:tc>
        <w:tc>
          <w:tcPr>
            <w:tcW w:w="2409" w:type="dxa"/>
            <w:tcMar/>
          </w:tcPr>
          <w:p w:rsidR="003E5BF8" w:rsidRDefault="003E5BF8" w14:paraId="5385068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3158A869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020E016D" w14:textId="77777777">
        <w:tc>
          <w:tcPr>
            <w:tcW w:w="2129" w:type="dxa"/>
            <w:tcMar/>
          </w:tcPr>
          <w:p w:rsidR="003E5BF8" w:rsidRDefault="003E5BF8" w14:paraId="3CD2642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 cm</w:t>
            </w:r>
          </w:p>
        </w:tc>
        <w:tc>
          <w:tcPr>
            <w:tcW w:w="2374" w:type="dxa"/>
            <w:tcMar/>
          </w:tcPr>
          <w:p w:rsidR="003E5BF8" w:rsidP="2FCC1FFE" w:rsidRDefault="003E5BF8" w14:paraId="6E599CC3" w14:noSpellErr="1" w14:textId="74494BAF">
            <w:pPr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>$8</w:t>
            </w:r>
            <w:r w:rsidRPr="2FCC1FFE" w:rsidR="2FCC1FFE">
              <w:rPr>
                <w:rFonts w:ascii="Calibri" w:hAnsi="Calibri" w:asciiTheme="majorAscii" w:hAnsiTheme="majorAscii"/>
              </w:rPr>
              <w:t>3.38</w:t>
            </w:r>
          </w:p>
        </w:tc>
        <w:tc>
          <w:tcPr>
            <w:tcW w:w="2409" w:type="dxa"/>
            <w:tcMar/>
          </w:tcPr>
          <w:p w:rsidR="003E5BF8" w:rsidRDefault="003E5BF8" w14:paraId="7EDFC83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6A0FFA9B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3CECEC6F" w14:textId="77777777">
        <w:tc>
          <w:tcPr>
            <w:tcW w:w="2129" w:type="dxa"/>
            <w:tcMar/>
          </w:tcPr>
          <w:p w:rsidR="003E5BF8" w:rsidRDefault="003E5BF8" w14:paraId="6E59626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 cm</w:t>
            </w:r>
          </w:p>
        </w:tc>
        <w:tc>
          <w:tcPr>
            <w:tcW w:w="2374" w:type="dxa"/>
            <w:tcMar/>
          </w:tcPr>
          <w:p w:rsidR="003E5BF8" w:rsidRDefault="003E5BF8" w14:paraId="7620DEE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$85.68</w:t>
            </w:r>
          </w:p>
        </w:tc>
        <w:tc>
          <w:tcPr>
            <w:tcW w:w="2409" w:type="dxa"/>
            <w:tcMar/>
          </w:tcPr>
          <w:p w:rsidR="003E5BF8" w:rsidRDefault="003E5BF8" w14:paraId="66148B2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3D2B3068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72407034" w14:textId="77777777">
        <w:tc>
          <w:tcPr>
            <w:tcW w:w="2129" w:type="dxa"/>
            <w:tcMar/>
          </w:tcPr>
          <w:p w:rsidR="003E5BF8" w:rsidRDefault="003E5BF8" w14:paraId="6837325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 cm</w:t>
            </w:r>
          </w:p>
        </w:tc>
        <w:tc>
          <w:tcPr>
            <w:tcW w:w="2374" w:type="dxa"/>
            <w:tcMar/>
          </w:tcPr>
          <w:p w:rsidR="003E5BF8" w:rsidP="2FCC1FFE" w:rsidRDefault="003E5BF8" w14:paraId="28923F05" w14:noSpellErr="1" w14:textId="0C72354C">
            <w:pPr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>$8</w:t>
            </w:r>
            <w:r w:rsidRPr="2FCC1FFE" w:rsidR="2FCC1FFE">
              <w:rPr>
                <w:rFonts w:ascii="Calibri" w:hAnsi="Calibri" w:asciiTheme="majorAscii" w:hAnsiTheme="majorAscii"/>
              </w:rPr>
              <w:t>6.83</w:t>
            </w:r>
          </w:p>
        </w:tc>
        <w:tc>
          <w:tcPr>
            <w:tcW w:w="2409" w:type="dxa"/>
            <w:tcMar/>
          </w:tcPr>
          <w:p w:rsidR="003E5BF8" w:rsidRDefault="003E5BF8" w14:paraId="0D88646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447FB49B" w14:textId="77777777">
            <w:pPr>
              <w:rPr>
                <w:rFonts w:asciiTheme="majorHAnsi" w:hAnsiTheme="majorHAnsi"/>
              </w:rPr>
            </w:pPr>
          </w:p>
        </w:tc>
      </w:tr>
      <w:tr w:rsidR="003E5BF8" w:rsidTr="2FCC1FFE" w14:paraId="50C3641A" w14:textId="77777777">
        <w:tc>
          <w:tcPr>
            <w:tcW w:w="2129" w:type="dxa"/>
            <w:tcMar/>
          </w:tcPr>
          <w:p w:rsidR="003E5BF8" w:rsidRDefault="003E5BF8" w14:paraId="2D1D693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 cm</w:t>
            </w:r>
          </w:p>
        </w:tc>
        <w:tc>
          <w:tcPr>
            <w:tcW w:w="2374" w:type="dxa"/>
            <w:tcMar/>
          </w:tcPr>
          <w:p w:rsidR="003E5BF8" w:rsidRDefault="003E5BF8" w14:paraId="5C59184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$89.13</w:t>
            </w:r>
          </w:p>
        </w:tc>
        <w:tc>
          <w:tcPr>
            <w:tcW w:w="2409" w:type="dxa"/>
            <w:tcMar/>
          </w:tcPr>
          <w:p w:rsidR="003E5BF8" w:rsidRDefault="003E5BF8" w14:paraId="61060ED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4074829C" w14:textId="77777777">
            <w:pPr>
              <w:rPr>
                <w:rFonts w:asciiTheme="majorHAnsi" w:hAnsiTheme="majorHAnsi"/>
              </w:rPr>
            </w:pPr>
          </w:p>
        </w:tc>
      </w:tr>
      <w:tr w:rsidR="2FCC1FFE" w:rsidTr="2FCC1FFE" w14:paraId="362773E9">
        <w:tc>
          <w:tcPr>
            <w:tcW w:w="2129" w:type="dxa"/>
            <w:tcMar/>
          </w:tcPr>
          <w:p w:rsidR="2FCC1FFE" w:rsidP="2FCC1FFE" w:rsidRDefault="2FCC1FFE" w14:noSpellErr="1" w14:paraId="4E299488" w14:textId="740B5B16">
            <w:pPr>
              <w:pStyle w:val="Normal"/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>112cm</w:t>
            </w:r>
          </w:p>
        </w:tc>
        <w:tc>
          <w:tcPr>
            <w:tcW w:w="2374" w:type="dxa"/>
            <w:tcMar/>
          </w:tcPr>
          <w:p w:rsidR="2FCC1FFE" w:rsidP="2FCC1FFE" w:rsidRDefault="2FCC1FFE" w14:noSpellErr="1" w14:paraId="6D6C1A73" w14:textId="7C60531D">
            <w:pPr>
              <w:pStyle w:val="Normal"/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>$91.43</w:t>
            </w:r>
          </w:p>
        </w:tc>
        <w:tc>
          <w:tcPr>
            <w:tcW w:w="2409" w:type="dxa"/>
            <w:tcMar/>
          </w:tcPr>
          <w:p w:rsidR="2FCC1FFE" w:rsidP="2FCC1FFE" w:rsidRDefault="2FCC1FFE" w14:paraId="3533F09B" w14:textId="63D1D24D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  <w:tc>
          <w:tcPr>
            <w:tcW w:w="1604" w:type="dxa"/>
            <w:tcMar/>
          </w:tcPr>
          <w:p w:rsidR="2FCC1FFE" w:rsidP="2FCC1FFE" w:rsidRDefault="2FCC1FFE" w14:paraId="07D0AB77" w14:textId="4A188CCC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</w:tr>
      <w:tr w:rsidR="003E5BF8" w:rsidTr="2FCC1FFE" w14:paraId="3AD2BD83" w14:textId="77777777">
        <w:tc>
          <w:tcPr>
            <w:tcW w:w="2129" w:type="dxa"/>
            <w:tcMar/>
          </w:tcPr>
          <w:p w:rsidR="003E5BF8" w:rsidRDefault="003E5BF8" w14:paraId="72E41395" w14:textId="77777777">
            <w:pPr>
              <w:rPr>
                <w:rFonts w:asciiTheme="majorHAnsi" w:hAnsiTheme="majorHAnsi"/>
                <w:b/>
              </w:rPr>
            </w:pPr>
          </w:p>
          <w:p w:rsidRPr="003E5BF8" w:rsidR="003E5BF8" w:rsidRDefault="003E5BF8" w14:paraId="32D028AD" w14:textId="77777777">
            <w:pPr>
              <w:rPr>
                <w:rFonts w:asciiTheme="majorHAnsi" w:hAnsiTheme="majorHAnsi"/>
                <w:b/>
              </w:rPr>
            </w:pPr>
            <w:r w:rsidRPr="003E5BF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374" w:type="dxa"/>
            <w:tcMar/>
          </w:tcPr>
          <w:p w:rsidR="003E5BF8" w:rsidRDefault="003E5BF8" w14:paraId="76B53DE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  <w:tcMar/>
          </w:tcPr>
          <w:p w:rsidR="003E5BF8" w:rsidRDefault="003E5BF8" w14:paraId="2214A49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  <w:tcMar/>
          </w:tcPr>
          <w:p w:rsidR="003E5BF8" w:rsidRDefault="003E5BF8" w14:paraId="0CFA9DB5" w14:textId="77777777">
            <w:pPr>
              <w:rPr>
                <w:rFonts w:asciiTheme="majorHAnsi" w:hAnsiTheme="majorHAnsi"/>
              </w:rPr>
            </w:pPr>
          </w:p>
          <w:p w:rsidR="003E5BF8" w:rsidRDefault="003E5BF8" w14:paraId="0580D75D" w14:textId="77777777">
            <w:pPr>
              <w:rPr>
                <w:rFonts w:asciiTheme="majorHAnsi" w:hAnsiTheme="majorHAnsi"/>
              </w:rPr>
            </w:pPr>
          </w:p>
        </w:tc>
      </w:tr>
    </w:tbl>
    <w:p w:rsidR="003E5BF8" w:rsidRDefault="003E5BF8" w14:paraId="41BD234E" w14:textId="77777777">
      <w:pPr>
        <w:rPr>
          <w:rFonts w:asciiTheme="majorHAnsi" w:hAnsiTheme="majorHAnsi"/>
        </w:rPr>
      </w:pPr>
    </w:p>
    <w:p w:rsidR="003E5BF8" w:rsidRDefault="003E5BF8" w14:paraId="10004393" w14:textId="5EABD871">
      <w:pPr>
        <w:rPr>
          <w:rFonts w:asciiTheme="majorHAnsi" w:hAnsiTheme="majorHAnsi"/>
        </w:rPr>
      </w:pPr>
      <w:r>
        <w:rPr>
          <w:rFonts w:asciiTheme="majorHAnsi" w:hAnsiTheme="majorHAnsi"/>
        </w:rPr>
        <w:t>*NB:  Sizes outside those stated above are available.  Please enquire with School Uniform Co</w:t>
      </w:r>
      <w:r w:rsidR="0071254C">
        <w:rPr>
          <w:rFonts w:asciiTheme="majorHAnsi" w:hAnsiTheme="majorHAnsi"/>
        </w:rPr>
        <w:t>-</w:t>
      </w:r>
      <w:bookmarkStart w:name="_GoBack" w:id="0"/>
      <w:bookmarkEnd w:id="0"/>
      <w:r>
        <w:rPr>
          <w:rFonts w:asciiTheme="majorHAnsi" w:hAnsiTheme="majorHAnsi"/>
        </w:rPr>
        <w:t>ordinator</w:t>
      </w:r>
    </w:p>
    <w:p w:rsidR="003E5BF8" w:rsidRDefault="003E5BF8" w14:paraId="752D28E1" w14:textId="77777777">
      <w:pPr>
        <w:rPr>
          <w:rFonts w:asciiTheme="majorHAnsi" w:hAnsiTheme="majorHAnsi"/>
        </w:rPr>
      </w:pPr>
    </w:p>
    <w:p w:rsidR="003E5BF8" w:rsidRDefault="003E5BF8" w14:paraId="16BAB00C" w14:textId="77777777">
      <w:pPr>
        <w:rPr>
          <w:rFonts w:asciiTheme="majorHAnsi" w:hAnsiTheme="majorHAnsi"/>
          <w:sz w:val="32"/>
          <w:szCs w:val="32"/>
        </w:rPr>
      </w:pPr>
      <w:r w:rsidRPr="2FCC1FFE" w:rsidR="2FCC1FFE">
        <w:rPr>
          <w:rFonts w:ascii="Calibri" w:hAnsi="Calibri" w:asciiTheme="majorAscii" w:hAnsiTheme="majorAscii"/>
          <w:sz w:val="32"/>
          <w:szCs w:val="32"/>
        </w:rPr>
        <w:t>School 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4206"/>
      </w:tblGrid>
      <w:tr w:rsidR="003E5BF8" w:rsidTr="2FCC1FFE" w14:paraId="7228DE01" w14:textId="77777777">
        <w:tc>
          <w:tcPr>
            <w:tcW w:w="4258" w:type="dxa"/>
            <w:tcMar/>
          </w:tcPr>
          <w:p w:rsidRPr="00DB5CE6" w:rsidR="003E5BF8" w:rsidRDefault="003E5BF8" w14:paraId="121A1E91" w14:textId="77777777">
            <w:pPr>
              <w:rPr>
                <w:rFonts w:asciiTheme="majorHAnsi" w:hAnsiTheme="majorHAnsi"/>
                <w:b/>
              </w:rPr>
            </w:pPr>
            <w:r w:rsidRPr="00DB5CE6">
              <w:rPr>
                <w:rFonts w:asciiTheme="majorHAnsi" w:hAnsiTheme="majorHAnsi"/>
                <w:b/>
              </w:rPr>
              <w:t>Navy/Sky Blue Striped/Monogrammed</w:t>
            </w:r>
            <w:r w:rsidRPr="00DB5CE6" w:rsidR="00DB5CE6">
              <w:rPr>
                <w:rFonts w:asciiTheme="majorHAnsi" w:hAnsiTheme="majorHAnsi"/>
                <w:b/>
              </w:rPr>
              <w:t xml:space="preserve"> (Unisex) </w:t>
            </w:r>
          </w:p>
        </w:tc>
        <w:tc>
          <w:tcPr>
            <w:tcW w:w="4258" w:type="dxa"/>
            <w:tcMar/>
          </w:tcPr>
          <w:p w:rsidRPr="00DB5CE6" w:rsidR="003E5BF8" w:rsidP="00DB5CE6" w:rsidRDefault="00DB5CE6" w14:paraId="0F134AC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Requir</w:t>
            </w:r>
            <w:r w:rsidRPr="00DB5CE6">
              <w:rPr>
                <w:rFonts w:asciiTheme="majorHAnsi" w:hAnsiTheme="majorHAnsi"/>
              </w:rPr>
              <w:t>ed</w:t>
            </w:r>
          </w:p>
        </w:tc>
      </w:tr>
      <w:tr w:rsidR="003E5BF8" w:rsidTr="2FCC1FFE" w14:paraId="43A0D5CE" w14:textId="77777777">
        <w:tc>
          <w:tcPr>
            <w:tcW w:w="4258" w:type="dxa"/>
            <w:tcMar/>
          </w:tcPr>
          <w:p w:rsidRPr="00DB5CE6" w:rsidR="00DB5CE6" w:rsidP="2FCC1FFE" w:rsidRDefault="00DB5CE6" w14:paraId="4F2E2F04" w14:noSpellErr="1" w14:textId="36C3243C">
            <w:pPr>
              <w:rPr>
                <w:rFonts w:ascii="Calibri" w:hAnsi="Calibri" w:asciiTheme="majorAscii" w:hAnsiTheme="majorAscii"/>
              </w:rPr>
            </w:pPr>
            <w:r w:rsidRPr="2FCC1FFE" w:rsidR="2FCC1FFE">
              <w:rPr>
                <w:rFonts w:ascii="Calibri" w:hAnsi="Calibri" w:asciiTheme="majorAscii" w:hAnsiTheme="majorAscii"/>
              </w:rPr>
              <w:t xml:space="preserve">One </w:t>
            </w:r>
            <w:r w:rsidRPr="2FCC1FFE" w:rsidR="2FCC1FFE">
              <w:rPr>
                <w:rFonts w:ascii="Calibri" w:hAnsi="Calibri" w:asciiTheme="majorAscii" w:hAnsiTheme="majorAscii"/>
              </w:rPr>
              <w:t>size</w:t>
            </w:r>
            <w:r w:rsidRPr="2FCC1FFE" w:rsidR="2FCC1FFE">
              <w:rPr>
                <w:rFonts w:ascii="Calibri" w:hAnsi="Calibri" w:asciiTheme="majorAscii" w:hAnsiTheme="majorAscii"/>
              </w:rPr>
              <w:t xml:space="preserve">          </w:t>
            </w:r>
            <w:r w:rsidRPr="2FCC1FFE" w:rsidR="2FCC1FFE">
              <w:rPr>
                <w:rFonts w:ascii="Calibri" w:hAnsi="Calibri" w:asciiTheme="majorAscii" w:hAnsiTheme="majorAscii"/>
              </w:rPr>
              <w:t>$20 per Tie</w:t>
            </w:r>
          </w:p>
        </w:tc>
        <w:tc>
          <w:tcPr>
            <w:tcW w:w="4258" w:type="dxa"/>
            <w:tcMar/>
          </w:tcPr>
          <w:p w:rsidRPr="00DB5CE6" w:rsidR="003E5BF8" w:rsidRDefault="003E5BF8" w14:paraId="39CE8A6A" w14:textId="77777777">
            <w:pPr>
              <w:rPr>
                <w:rFonts w:asciiTheme="majorHAnsi" w:hAnsiTheme="majorHAnsi"/>
              </w:rPr>
            </w:pPr>
          </w:p>
        </w:tc>
      </w:tr>
      <w:tr w:rsidR="00DB5CE6" w:rsidTr="2FCC1FFE" w14:paraId="18875E11" w14:textId="77777777">
        <w:tc>
          <w:tcPr>
            <w:tcW w:w="4258" w:type="dxa"/>
            <w:tcMar/>
          </w:tcPr>
          <w:p w:rsidR="00DB5CE6" w:rsidRDefault="00DB5CE6" w14:paraId="0C371CC0" w14:textId="77777777">
            <w:pPr>
              <w:rPr>
                <w:rFonts w:asciiTheme="majorHAnsi" w:hAnsiTheme="majorHAnsi"/>
                <w:b/>
              </w:rPr>
            </w:pPr>
          </w:p>
          <w:p w:rsidR="00DB5CE6" w:rsidRDefault="00DB5CE6" w14:paraId="3956AE38" w14:textId="77777777">
            <w:pPr>
              <w:rPr>
                <w:rFonts w:asciiTheme="majorHAnsi" w:hAnsiTheme="majorHAnsi"/>
                <w:b/>
              </w:rPr>
            </w:pPr>
            <w:r w:rsidRPr="00DB5CE6">
              <w:rPr>
                <w:rFonts w:asciiTheme="majorHAnsi" w:hAnsiTheme="majorHAnsi"/>
                <w:b/>
              </w:rPr>
              <w:t>TOTAL</w:t>
            </w:r>
          </w:p>
          <w:p w:rsidRPr="00DB5CE6" w:rsidR="00DB5CE6" w:rsidRDefault="00DB5CE6" w14:paraId="4D666439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8" w:type="dxa"/>
            <w:tcMar/>
          </w:tcPr>
          <w:p w:rsidRPr="00DB5CE6" w:rsidR="00DB5CE6" w:rsidRDefault="00DB5CE6" w14:paraId="6C1FBC4A" w14:textId="77777777">
            <w:pPr>
              <w:rPr>
                <w:rFonts w:asciiTheme="majorHAnsi" w:hAnsiTheme="majorHAnsi"/>
              </w:rPr>
            </w:pPr>
          </w:p>
        </w:tc>
      </w:tr>
    </w:tbl>
    <w:p w:rsidRPr="00DB5CE6" w:rsidR="00DB5CE6" w:rsidRDefault="00DB5CE6" w14:paraId="0B44E07A" w14:textId="2ED5E480">
      <w:pPr>
        <w:rPr>
          <w:rFonts w:asciiTheme="majorHAnsi" w:hAnsiTheme="majorHAnsi"/>
        </w:rPr>
      </w:pPr>
      <w:r w:rsidRPr="00DB5CE6">
        <w:rPr>
          <w:rFonts w:asciiTheme="majorHAnsi" w:hAnsiTheme="majorHAnsi"/>
        </w:rPr>
        <w:t>Please make cheques payable to Maniototo Area School.  Orders should be placed directly to School Uniform Co</w:t>
      </w:r>
      <w:r w:rsidR="0071254C">
        <w:rPr>
          <w:rFonts w:asciiTheme="majorHAnsi" w:hAnsiTheme="majorHAnsi"/>
        </w:rPr>
        <w:t>-</w:t>
      </w:r>
      <w:r w:rsidRPr="00DB5CE6">
        <w:rPr>
          <w:rFonts w:asciiTheme="majorHAnsi" w:hAnsiTheme="majorHAnsi"/>
        </w:rPr>
        <w:t xml:space="preserve">ordinator by handing into the School Office.  </w:t>
      </w:r>
      <w:r>
        <w:rPr>
          <w:rFonts w:asciiTheme="majorHAnsi" w:hAnsiTheme="majorHAnsi"/>
        </w:rPr>
        <w:t>Orders will not be placed until full payment is received.</w:t>
      </w:r>
    </w:p>
    <w:p w:rsidRPr="003E5BF8" w:rsidR="003E5BF8" w:rsidRDefault="00DB5CE6" w14:paraId="1084D684" w14:textId="7B7ABDF2">
      <w:pPr>
        <w:rPr>
          <w:rFonts w:asciiTheme="majorHAnsi" w:hAnsiTheme="majorHAnsi"/>
        </w:rPr>
      </w:pPr>
      <w:r w:rsidRPr="00DB5CE6">
        <w:rPr>
          <w:rFonts w:asciiTheme="majorHAnsi" w:hAnsiTheme="majorHAnsi"/>
        </w:rPr>
        <w:t>For any queries please contact</w:t>
      </w:r>
      <w:r>
        <w:rPr>
          <w:rFonts w:asciiTheme="majorHAnsi" w:hAnsiTheme="majorHAnsi"/>
        </w:rPr>
        <w:t>:</w:t>
      </w:r>
      <w:r w:rsidRPr="00DB5CE6">
        <w:rPr>
          <w:rFonts w:asciiTheme="majorHAnsi" w:hAnsiTheme="majorHAnsi"/>
        </w:rPr>
        <w:t xml:space="preserve"> uniform@maniototo.school.nz</w:t>
      </w:r>
    </w:p>
    <w:sectPr w:rsidRPr="003E5BF8" w:rsidR="003E5BF8" w:rsidSect="0037033D">
      <w:pgSz w:w="11900" w:h="16840" w:orient="portrait"/>
      <w:pgMar w:top="568" w:right="211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8"/>
    <w:rsid w:val="001525A1"/>
    <w:rsid w:val="0037033D"/>
    <w:rsid w:val="003E5BF8"/>
    <w:rsid w:val="004E722F"/>
    <w:rsid w:val="00616ABE"/>
    <w:rsid w:val="0071254C"/>
    <w:rsid w:val="009C4D40"/>
    <w:rsid w:val="00A01AD0"/>
    <w:rsid w:val="00BE64F3"/>
    <w:rsid w:val="00DB5CE6"/>
    <w:rsid w:val="2FCC1FFE"/>
    <w:rsid w:val="421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C6EA4"/>
  <w14:defaultImageDpi w14:val="300"/>
  <w15:docId w15:val="{6355dcbe-2129-4cee-9e33-2e31cd8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BF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D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A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43E31-46DE-4F86-B395-7C8C7B5FB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F1007-C702-4195-8713-9889FE0CB1D0}"/>
</file>

<file path=customXml/itemProps3.xml><?xml version="1.0" encoding="utf-8"?>
<ds:datastoreItem xmlns:ds="http://schemas.openxmlformats.org/officeDocument/2006/customXml" ds:itemID="{8D2CA3C6-0576-4C4F-9D38-BB32973F9265}"/>
</file>

<file path=customXml/itemProps4.xml><?xml version="1.0" encoding="utf-8"?>
<ds:datastoreItem xmlns:ds="http://schemas.openxmlformats.org/officeDocument/2006/customXml" ds:itemID="{66F472F4-2C0A-455D-A30E-A6335C0461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 Kirk</dc:creator>
  <lastModifiedBy>Anne Kirk</lastModifiedBy>
  <revision>4</revision>
  <lastPrinted>2014-11-06T00:17:00.0000000Z</lastPrinted>
  <dcterms:created xsi:type="dcterms:W3CDTF">2018-05-07T22:16:57.1877038Z</dcterms:created>
  <dcterms:modified xsi:type="dcterms:W3CDTF">2018-05-07T23:32:43.7330296Z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